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8321" w14:textId="5E327B82" w:rsidR="00020F3D" w:rsidRPr="00537155" w:rsidRDefault="000D25E0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0D25E0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Aaj Se Teri</w:t>
      </w:r>
      <w:r w:rsidRPr="00537155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537155" w:rsidRPr="00537155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537155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Padman</w:t>
      </w:r>
    </w:p>
    <w:bookmarkEnd w:id="0"/>
    <w:p w14:paraId="28AAED47" w14:textId="77777777" w:rsidR="00537155" w:rsidRPr="00537155" w:rsidRDefault="00537155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6EE12606" w14:textId="77777777" w:rsidR="00537155" w:rsidRPr="00537155" w:rsidRDefault="00537155" w:rsidP="00537155">
      <w:pPr>
        <w:pStyle w:val="NormalWeb"/>
        <w:rPr>
          <w:rFonts w:ascii="Verdana" w:hAnsi="Verdana"/>
          <w:sz w:val="18"/>
          <w:szCs w:val="18"/>
        </w:rPr>
      </w:pPr>
      <w:r w:rsidRPr="00537155">
        <w:rPr>
          <w:rStyle w:val="Strong"/>
          <w:rFonts w:ascii="Verdana" w:hAnsi="Verdana"/>
          <w:sz w:val="18"/>
          <w:szCs w:val="18"/>
        </w:rPr>
        <w:t>- Deutsche Übersetzung -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sz w:val="18"/>
          <w:szCs w:val="18"/>
        </w:rPr>
        <w:br/>
        <w:t xml:space="preserve">Musik: Amit Trivedi </w:t>
      </w:r>
      <w:r w:rsidRPr="00537155">
        <w:rPr>
          <w:rFonts w:ascii="Verdana" w:hAnsi="Verdana"/>
          <w:sz w:val="18"/>
          <w:szCs w:val="18"/>
        </w:rPr>
        <w:br/>
        <w:t>Text: ausar Munir</w:t>
      </w:r>
      <w:r w:rsidRPr="00537155">
        <w:rPr>
          <w:rFonts w:ascii="Verdana" w:hAnsi="Verdana"/>
          <w:sz w:val="18"/>
          <w:szCs w:val="18"/>
        </w:rPr>
        <w:br/>
        <w:t>Sänger: </w:t>
      </w:r>
      <w:r w:rsidRPr="00537155">
        <w:rPr>
          <w:rStyle w:val="Strong"/>
          <w:rFonts w:ascii="Verdana" w:hAnsi="Verdana"/>
          <w:sz w:val="18"/>
          <w:szCs w:val="18"/>
        </w:rPr>
        <w:t>Amit Trivedi</w:t>
      </w:r>
      <w:r w:rsidRPr="00537155">
        <w:rPr>
          <w:rFonts w:ascii="Verdana" w:hAnsi="Verdana"/>
          <w:sz w:val="18"/>
          <w:szCs w:val="18"/>
        </w:rPr>
        <w:t xml:space="preserve"> </w:t>
      </w:r>
    </w:p>
    <w:p w14:paraId="4E7CA70B" w14:textId="77777777" w:rsidR="00537155" w:rsidRPr="00537155" w:rsidRDefault="00537155" w:rsidP="00537155">
      <w:pPr>
        <w:pStyle w:val="NormalWeb"/>
        <w:rPr>
          <w:rFonts w:ascii="Verdana" w:hAnsi="Verdana"/>
          <w:sz w:val="18"/>
          <w:szCs w:val="18"/>
        </w:rPr>
      </w:pPr>
    </w:p>
    <w:p w14:paraId="1F213C5F" w14:textId="77777777" w:rsidR="00537155" w:rsidRPr="00537155" w:rsidRDefault="00537155" w:rsidP="00537155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537155">
        <w:rPr>
          <w:rFonts w:ascii="Verdana" w:hAnsi="Verdana"/>
          <w:color w:val="FF0000"/>
          <w:sz w:val="18"/>
          <w:szCs w:val="18"/>
        </w:rPr>
        <w:t>Aaj Se Teri Saari Galiyan Meri Ho Gayi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sind all deine Straßen nun zu meinen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Mera Ghar Tera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ist mein Zuhause nun zu deinem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Teri Saari Galiyan Meri Ho Gayi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sind all deine Straßen nun zu meinen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Mera Ghar Tera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ist mein Zuhause nun zu deinem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Meri Saari Khushiyaan Teri Ho Gayi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ist all meine Zufriedenheit zu deiner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Gham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ist all deine Trauer nun zu meiner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Kaandhe Ka Jo Til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Muttermal, dass sich auf der Schulter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Seene Mein Jo Dil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Herz, dass sich in der Brust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Teri Bijli Ka Jo Bill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Deine Stromrechnung,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mein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Khwabon Ka Ambar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Himmel meiner Träume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Meri Khushiyon Ka Samandar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Ozean meiner Zufriedenheit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Pin Code Ka Number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Pin Code meiner Adresse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dein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Tere Maathe… Tere Maathe Ke Kumkum Ko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Zinnoberrot, was sich auf deinem Haarscheitel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Main Tilak Laga Ke Ghoomunga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Ich werde es auf meinen Vorderkopf dekorieren und damit herumschlendern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Teri Baali Ki Chhun Chhun Ko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klingeln deiner Ohrringe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Main Dil Se Laga Ke Jhoomunga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Ich werde es in meinem Herzen umarmen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Meri Choti Si Bhulon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All meine kleinen Fehler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Ko Tu Nadiya Mein Baha Dena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Bitte lasse sie mit dem Fluss wegfließen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Tere Joode Ke Phoolon Ko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Die Blumen, die sich in dem Kranz deiner Haare befinden,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Main Apni Shirt Mein Pehnunga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Werde ich auf meinen Shirt tragen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Bas Mere Liye Tu Maalpue Kabhi Kabhi Bana Dena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Bitte mach mir nur ab und zu Maalpuas</w:t>
      </w:r>
      <w:r w:rsidRPr="00537155">
        <w:rPr>
          <w:rFonts w:ascii="Verdana" w:hAnsi="Verdana"/>
          <w:sz w:val="18"/>
          <w:szCs w:val="18"/>
        </w:rPr>
        <w:t xml:space="preserve"> 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sz w:val="18"/>
          <w:szCs w:val="18"/>
        </w:rPr>
        <w:lastRenderedPageBreak/>
        <w:t>(Malpua ist eine indische Süßigkeit wie ein Pfannkuchen.)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Meri Saari Ratiyan Teri Ho Gayi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sind all meine Nächte zu deinen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Din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 sind all meine Tage zu deinen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Kaandhe Ka Jo Til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Muttermal, dass sich auf der Schulter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Seene Mein Jo Dil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Herz, dass sich in der Brust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Teri Bijli Ka Jo Bill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Deine Stromrechnung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mein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Khwabon Ka Ambar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Himmel meiner Träume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Meri Khushiyon Ka Samandar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Ozean meiner Zufriedenheit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Pin Code Ka Number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Pin Code meiner Adresse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dein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Tu Maange Sardi Mein Amiya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Wenn du mich nach Mangos im Winter fragst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Jo Maange Garmi Mein Mungfaliyaan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Wenn du nach Erdnüsse im Sommer fragst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Tu Barish Mein Agar Kehde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Wenn du mich im Regen fragst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Ja Mere Liye Tu Dhoop Khila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Dass ich die Sonne scheinen lassen soll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Toh Main Sooraj… Toh Main Sooraj Ko Jhatak Dunga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Dann werde ich die Sonne aufwecken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Toh Main Saawan Ko Gatak Lunga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Ich werde all den Regen trinken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Toh Saare Taaron Sang Chanda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Dann all die Sterne und den Mond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Main Teri God Mein Rakh Dunga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Werde ich auf deinen Schoß setzten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Bas Mere Liye Tu Khil Ke Kabhi Muskura Dena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Nur lächel mich ab und zu mal an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Meri Saari Sadiyan Teri Ho Gayi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sind all meine Jahrzehnte zu deinen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Pal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sind all deine Momente zu meinen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Kaandhe Ka Jo Til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Muttermal, dass sich auf der Schulter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Tere Seene Mein Jo Dil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Das Herz, dass sich in der Brust befindet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Teri Bijli Ka Jo Bill Hai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Deine Stromrechnung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Mera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mein geworden</w:t>
      </w:r>
      <w:r w:rsidRPr="00537155">
        <w:rPr>
          <w:rFonts w:ascii="Verdana" w:hAnsi="Verdana"/>
          <w:sz w:val="18"/>
          <w:szCs w:val="18"/>
        </w:rPr>
        <w:br/>
        <w:t> 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Khwabon Ka Ambar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Himmel meiner Träume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Meri Khushiyon Ka Samandar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Ozean meiner Zufriedenheit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O Mere Pin Code Ka Number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Der Pin Code meiner Adresse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color w:val="FF0000"/>
          <w:sz w:val="18"/>
          <w:szCs w:val="18"/>
        </w:rPr>
        <w:t>Aaj Se Tera Ho Gaya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Style w:val="Strong"/>
          <w:rFonts w:ascii="Verdana" w:hAnsi="Verdana"/>
          <w:sz w:val="18"/>
          <w:szCs w:val="18"/>
        </w:rPr>
        <w:t>Von heute an, ist all das dein geworden</w:t>
      </w:r>
      <w:r w:rsidRPr="00537155">
        <w:rPr>
          <w:rFonts w:ascii="Verdana" w:hAnsi="Verdana"/>
          <w:sz w:val="18"/>
          <w:szCs w:val="18"/>
        </w:rPr>
        <w:br/>
      </w:r>
      <w:r w:rsidRPr="00537155">
        <w:rPr>
          <w:rFonts w:ascii="Verdana" w:hAnsi="Verdana"/>
          <w:sz w:val="18"/>
          <w:szCs w:val="18"/>
        </w:rPr>
        <w:br/>
      </w:r>
    </w:p>
    <w:p w14:paraId="51B91F57" w14:textId="47693DC1" w:rsidR="00537155" w:rsidRPr="00537155" w:rsidRDefault="00537155">
      <w:pPr>
        <w:rPr>
          <w:rStyle w:val="Strong"/>
          <w:rFonts w:ascii="Verdana" w:hAnsi="Verdana"/>
          <w:sz w:val="18"/>
          <w:szCs w:val="18"/>
        </w:rPr>
      </w:pPr>
      <w:r w:rsidRPr="00537155">
        <w:rPr>
          <w:rStyle w:val="Strong"/>
          <w:rFonts w:ascii="Verdana" w:hAnsi="Verdana"/>
          <w:sz w:val="18"/>
          <w:szCs w:val="18"/>
        </w:rPr>
        <w:t>Übersetzung</w:t>
      </w:r>
      <w:r w:rsidRPr="00537155">
        <w:rPr>
          <w:rStyle w:val="Strong"/>
          <w:rFonts w:ascii="Verdana" w:hAnsi="Verdana"/>
          <w:sz w:val="18"/>
          <w:szCs w:val="18"/>
        </w:rPr>
        <w:t>: Naina</w:t>
      </w:r>
    </w:p>
    <w:p w14:paraId="356D913A" w14:textId="2B72ED3B" w:rsidR="00537155" w:rsidRPr="00537155" w:rsidRDefault="00537155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537155">
        <w:rPr>
          <w:rStyle w:val="Strong"/>
          <w:rFonts w:ascii="Verdana" w:hAnsi="Verdana"/>
          <w:sz w:val="18"/>
          <w:szCs w:val="18"/>
        </w:rPr>
        <w:t>(www.BollyNook.com)</w:t>
      </w:r>
    </w:p>
    <w:sectPr w:rsidR="00537155" w:rsidRPr="00537155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E0"/>
    <w:rsid w:val="00020F3D"/>
    <w:rsid w:val="000D25E0"/>
    <w:rsid w:val="00537155"/>
    <w:rsid w:val="0073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79BA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7155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5371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3301</Characters>
  <Application>Microsoft Macintosh Word</Application>
  <DocSecurity>0</DocSecurity>
  <Lines>27</Lines>
  <Paragraphs>7</Paragraphs>
  <ScaleCrop>false</ScaleCrop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2018-01-01T11:38:00Z</dcterms:created>
  <dcterms:modified xsi:type="dcterms:W3CDTF">2018-01-01T11:44:00Z</dcterms:modified>
</cp:coreProperties>
</file>